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6F0" w:rsidRPr="00BD36F0" w:rsidRDefault="00BD36F0" w:rsidP="00BD36F0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val="tt-RU" w:eastAsia="ru-RU"/>
        </w:rPr>
      </w:pPr>
      <w:proofErr w:type="spellStart"/>
      <w:r w:rsidRPr="00BD36F0"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eastAsia="ru-RU"/>
        </w:rPr>
        <w:t>М.Гафури</w:t>
      </w:r>
      <w:proofErr w:type="spellEnd"/>
      <w:r w:rsidRPr="00BD36F0"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eastAsia="ru-RU"/>
        </w:rPr>
        <w:t xml:space="preserve"> "</w:t>
      </w:r>
      <w:proofErr w:type="spellStart"/>
      <w:r w:rsidRPr="00BD36F0"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eastAsia="ru-RU"/>
        </w:rPr>
        <w:t>Балалар</w:t>
      </w:r>
      <w:proofErr w:type="spellEnd"/>
      <w:r w:rsidRPr="00BD36F0"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eastAsia="ru-RU"/>
        </w:rPr>
        <w:t xml:space="preserve"> </w:t>
      </w:r>
      <w:proofErr w:type="spellStart"/>
      <w:r w:rsidRPr="00BD36F0"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eastAsia="ru-RU"/>
        </w:rPr>
        <w:t>эше</w:t>
      </w:r>
      <w:proofErr w:type="spellEnd"/>
      <w:r w:rsidRPr="00BD36F0"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eastAsia="ru-RU"/>
        </w:rPr>
        <w:t>"</w:t>
      </w:r>
      <w:r w:rsidRPr="00BD36F0"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val="tt-RU" w:eastAsia="ru-RU"/>
        </w:rPr>
        <w:t xml:space="preserve"> шигыре буенча тест</w:t>
      </w:r>
    </w:p>
    <w:p w:rsidR="00BD36F0" w:rsidRPr="00BD36F0" w:rsidRDefault="00BD36F0" w:rsidP="00BD36F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1.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Җәй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буе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нишли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кешеләр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 (</w:t>
      </w:r>
      <w:r w:rsidRPr="00BD36F0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1 балл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)</w:t>
      </w:r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А)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уйный</w:t>
      </w:r>
      <w:proofErr w:type="spellEnd"/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Б)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эшли</w:t>
      </w:r>
      <w:proofErr w:type="spellEnd"/>
    </w:p>
    <w:p w:rsidR="00BD36F0" w:rsidRP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В)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 xml:space="preserve">су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коена</w:t>
      </w:r>
      <w:proofErr w:type="spellEnd"/>
    </w:p>
    <w:p w:rsidR="00BD36F0" w:rsidRPr="00BD36F0" w:rsidRDefault="00BD36F0" w:rsidP="00BD36F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2.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Җәй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буе ни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өчен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эшли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алар?</w:t>
      </w: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 (</w:t>
      </w:r>
      <w:r w:rsidRPr="00BD36F0"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1 балл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)</w:t>
      </w:r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А)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урманга барыр өчен</w:t>
      </w:r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Б)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җиләккә барыр өчен</w:t>
      </w:r>
    </w:p>
    <w:p w:rsidR="00BD36F0" w:rsidRP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В)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кышка хәзерләнәләр</w:t>
      </w:r>
    </w:p>
    <w:p w:rsidR="00BD36F0" w:rsidRPr="00BD36F0" w:rsidRDefault="00BD36F0" w:rsidP="00BD36F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3. </w:t>
      </w:r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>Балага тормыш итәр өчен нәрсә кирәк?</w:t>
      </w: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 (</w:t>
      </w:r>
      <w:r w:rsidRPr="00BD36F0"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1 балл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)</w:t>
      </w:r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А)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уку</w:t>
      </w:r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Б)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йөгерү</w:t>
      </w:r>
    </w:p>
    <w:p w:rsidR="00BD36F0" w:rsidRP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В)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йоклау</w:t>
      </w:r>
    </w:p>
    <w:p w:rsidR="00BD36F0" w:rsidRPr="00BD36F0" w:rsidRDefault="00BD36F0" w:rsidP="00BD36F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4. </w:t>
      </w:r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>Яхшы бала нәрсәдән тәм таба?</w:t>
      </w: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 (</w:t>
      </w:r>
      <w:r w:rsidRPr="00BD36F0"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1 балл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)</w:t>
      </w:r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А)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елаудан</w:t>
      </w:r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Б)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сугышудан</w:t>
      </w:r>
    </w:p>
    <w:p w:rsidR="00BD36F0" w:rsidRP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В)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уку-язудан</w:t>
      </w:r>
    </w:p>
    <w:p w:rsidR="00BD36F0" w:rsidRPr="00BD36F0" w:rsidRDefault="00BD36F0" w:rsidP="00BD36F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5. </w:t>
      </w:r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>Ул мәктәпкә ничек йөри?</w:t>
      </w: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 (</w:t>
      </w:r>
      <w:r w:rsidRPr="00BD36F0"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1 балл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)</w:t>
      </w:r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А)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зарла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нып</w:t>
      </w:r>
      <w:proofErr w:type="spellEnd"/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Б)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шатланып</w:t>
      </w:r>
      <w:proofErr w:type="spellEnd"/>
    </w:p>
    <w:p w:rsidR="00BD36F0" w:rsidRP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В)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иренеп</w:t>
      </w:r>
      <w:proofErr w:type="spellEnd"/>
    </w:p>
    <w:p w:rsidR="00BD36F0" w:rsidRPr="00BD36F0" w:rsidRDefault="00BD36F0" w:rsidP="00BD36F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6.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Бәхетне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кайда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табып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була?</w:t>
      </w: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  (</w:t>
      </w:r>
      <w:r w:rsidRPr="00BD36F0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1 балл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)</w:t>
      </w:r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А)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мәктәптә</w:t>
      </w:r>
      <w:proofErr w:type="spellEnd"/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Б)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зоопаркта</w:t>
      </w:r>
      <w:proofErr w:type="spellEnd"/>
    </w:p>
    <w:p w:rsidR="00BD36F0" w:rsidRP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В)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урманда</w:t>
      </w:r>
      <w:proofErr w:type="spellEnd"/>
    </w:p>
    <w:p w:rsidR="00BD36F0" w:rsidRPr="00BD36F0" w:rsidRDefault="00BD36F0" w:rsidP="00BD36F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7.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Балаларның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төп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эше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нәрсә?</w:t>
      </w: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  (</w:t>
      </w:r>
      <w:r w:rsidRPr="00BD36F0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1 балл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)</w:t>
      </w:r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А)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йөгерү</w:t>
      </w:r>
      <w:proofErr w:type="spellEnd"/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Б)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ашау</w:t>
      </w:r>
      <w:proofErr w:type="spellEnd"/>
    </w:p>
    <w:p w:rsidR="00BD36F0" w:rsidRP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В)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уку-язу</w:t>
      </w:r>
      <w:proofErr w:type="spellEnd"/>
    </w:p>
    <w:p w:rsidR="00BD36F0" w:rsidRPr="00BD36F0" w:rsidRDefault="00BD36F0" w:rsidP="00BD36F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8. </w:t>
      </w:r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"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Балалар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эше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"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>шигыренең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eastAsia="ru-RU"/>
        </w:rPr>
        <w:t xml:space="preserve"> авторы?</w:t>
      </w:r>
      <w:r>
        <w:rPr>
          <w:rFonts w:ascii="Times New Roman" w:eastAsia="Times New Roman" w:hAnsi="Times New Roman" w:cs="Times New Roman"/>
          <w:color w:val="202124"/>
          <w:spacing w:val="2"/>
          <w:sz w:val="24"/>
          <w:szCs w:val="24"/>
          <w:lang w:val="tt-RU" w:eastAsia="ru-RU"/>
        </w:rPr>
        <w:t xml:space="preserve"> (</w:t>
      </w:r>
      <w:r w:rsidRPr="00BD36F0"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  <w:t>1 балл</w:t>
      </w:r>
      <w:r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  <w:t>)</w:t>
      </w:r>
      <w:bookmarkStart w:id="0" w:name="_GoBack"/>
      <w:bookmarkEnd w:id="0"/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А)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ГабдуллаТукай</w:t>
      </w:r>
      <w:proofErr w:type="spellEnd"/>
    </w:p>
    <w:p w:rsidR="00BD36F0" w:rsidRPr="00BD36F0" w:rsidRDefault="00BD36F0" w:rsidP="00BD36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Б)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Мәҗит</w:t>
      </w:r>
      <w:proofErr w:type="spellEnd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 xml:space="preserve">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Гафури</w:t>
      </w:r>
      <w:proofErr w:type="spellEnd"/>
    </w:p>
    <w:p w:rsid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В)</w:t>
      </w:r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 xml:space="preserve">Абдулла </w:t>
      </w:r>
      <w:proofErr w:type="spellStart"/>
      <w:r w:rsidRPr="00BD36F0"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eastAsia="ru-RU"/>
        </w:rPr>
        <w:t>Алиш</w:t>
      </w:r>
      <w:proofErr w:type="spellEnd"/>
    </w:p>
    <w:p w:rsidR="00BD36F0" w:rsidRP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val="tt-RU" w:eastAsia="ru-RU"/>
        </w:rPr>
      </w:pPr>
      <w:r w:rsidRPr="00BD36F0">
        <w:rPr>
          <w:rFonts w:ascii="Times New Roman" w:eastAsia="Times New Roman" w:hAnsi="Times New Roman" w:cs="Times New Roman"/>
          <w:b/>
          <w:color w:val="202124"/>
          <w:spacing w:val="3"/>
          <w:sz w:val="24"/>
          <w:szCs w:val="24"/>
          <w:lang w:val="tt-RU" w:eastAsia="ru-RU"/>
        </w:rPr>
        <w:t>Тестны бәяләү:</w:t>
      </w:r>
    </w:p>
    <w:p w:rsid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7-8 сорауга дөрес җавап – “5”</w:t>
      </w:r>
    </w:p>
    <w:p w:rsid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5-6 сорауга дөрес җавап – “4”</w:t>
      </w:r>
    </w:p>
    <w:p w:rsidR="00BD36F0" w:rsidRPr="00BD36F0" w:rsidRDefault="00BD36F0" w:rsidP="00BD36F0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02124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color w:val="202124"/>
          <w:spacing w:val="3"/>
          <w:sz w:val="24"/>
          <w:szCs w:val="24"/>
          <w:lang w:val="tt-RU" w:eastAsia="ru-RU"/>
        </w:rPr>
        <w:t>3-4 сорауга дөрес җавап- “3”</w:t>
      </w:r>
    </w:p>
    <w:p w:rsidR="00FD618E" w:rsidRPr="00BD36F0" w:rsidRDefault="00FD618E">
      <w:pPr>
        <w:rPr>
          <w:rFonts w:ascii="Times New Roman" w:hAnsi="Times New Roman" w:cs="Times New Roman"/>
          <w:sz w:val="24"/>
          <w:szCs w:val="24"/>
        </w:rPr>
      </w:pPr>
    </w:p>
    <w:sectPr w:rsidR="00FD618E" w:rsidRPr="00BD3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809"/>
    <w:rsid w:val="00A81809"/>
    <w:rsid w:val="00BD36F0"/>
    <w:rsid w:val="00FD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79693"/>
  <w15:chartTrackingRefBased/>
  <w15:docId w15:val="{F2803BD8-04CE-415B-863D-CF1CD286A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7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754219">
              <w:marLeft w:val="0"/>
              <w:marRight w:val="0"/>
              <w:marTop w:val="180"/>
              <w:marBottom w:val="180"/>
              <w:divBdr>
                <w:top w:val="single" w:sz="6" w:space="17" w:color="DADCE0"/>
                <w:left w:val="single" w:sz="6" w:space="18" w:color="DADCE0"/>
                <w:bottom w:val="single" w:sz="6" w:space="18" w:color="DADCE0"/>
                <w:right w:val="single" w:sz="6" w:space="18" w:color="DADCE0"/>
              </w:divBdr>
              <w:divsChild>
                <w:div w:id="1864005513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17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7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935938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464398562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2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781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3823996">
                              <w:marLeft w:val="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06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53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72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505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956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953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92705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899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5117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026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479983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9375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04988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3691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63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9614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5977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5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94898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740062506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79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67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5666901">
                              <w:marLeft w:val="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4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0692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475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8394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22337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7254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9014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7137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9786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724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58413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239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51386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4025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90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69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02454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4575331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76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634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841497">
                              <w:marLeft w:val="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0989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814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1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7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742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246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11288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631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3759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196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966431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66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3307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697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181643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1204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16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34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26167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64038203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544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413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4362353">
                              <w:marLeft w:val="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352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62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5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08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4062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4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717003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4576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2743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00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39824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43130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762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39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954946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4545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04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6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878840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99887829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242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67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59929">
                              <w:marLeft w:val="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935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7477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71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66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339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049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336846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694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2359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795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32436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219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006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129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32237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9588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833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7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694270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5723920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283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43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4880395">
                              <w:marLeft w:val="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86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318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020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0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7602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85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1002960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7862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8019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465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7033176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33431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2011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1731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374054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282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8104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1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171457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244727043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933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3011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4961363">
                              <w:marLeft w:val="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343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42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4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36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2931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0045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476244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0547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82375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022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339155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3376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0194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635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03929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111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4792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989458">
                      <w:marLeft w:val="0"/>
                      <w:marRight w:val="0"/>
                      <w:marTop w:val="0"/>
                      <w:marBottom w:val="180"/>
                      <w:divBdr>
                        <w:top w:val="single" w:sz="6" w:space="18" w:color="DADCE0"/>
                        <w:left w:val="single" w:sz="6" w:space="18" w:color="DADCE0"/>
                        <w:bottom w:val="single" w:sz="6" w:space="18" w:color="DADCE0"/>
                        <w:right w:val="single" w:sz="6" w:space="18" w:color="DADCE0"/>
                      </w:divBdr>
                      <w:divsChild>
                        <w:div w:id="1357654011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76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98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647949">
                              <w:marLeft w:val="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077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636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606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850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861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371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794283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3123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140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547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4148889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1672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64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9594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8701998">
                                                  <w:marLeft w:val="18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0173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zinnatov.ilnur@mail.ru</dc:creator>
  <cp:keywords/>
  <dc:description/>
  <cp:lastModifiedBy>zinnatov.ilnur@mail.ru</cp:lastModifiedBy>
  <cp:revision>3</cp:revision>
  <dcterms:created xsi:type="dcterms:W3CDTF">2020-08-16T13:26:00Z</dcterms:created>
  <dcterms:modified xsi:type="dcterms:W3CDTF">2020-08-16T13:33:00Z</dcterms:modified>
</cp:coreProperties>
</file>